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8D4837" w:rsidRPr="008D4837" w:rsidRDefault="00DF1DDD" w:rsidP="008D4837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финансового управления</w:t>
      </w:r>
      <w:r w:rsidR="008D4837" w:rsidRPr="008D4837">
        <w:rPr>
          <w:sz w:val="28"/>
          <w:szCs w:val="28"/>
        </w:rPr>
        <w:t xml:space="preserve"> </w:t>
      </w:r>
      <w:r w:rsidR="00454ECF">
        <w:rPr>
          <w:sz w:val="28"/>
          <w:szCs w:val="28"/>
        </w:rPr>
        <w:t xml:space="preserve">администрации </w:t>
      </w:r>
      <w:proofErr w:type="spellStart"/>
      <w:r w:rsidR="008D4837" w:rsidRPr="008D4837">
        <w:rPr>
          <w:sz w:val="28"/>
          <w:szCs w:val="28"/>
        </w:rPr>
        <w:t>Тужинского</w:t>
      </w:r>
      <w:proofErr w:type="spellEnd"/>
      <w:r w:rsidR="008D4837" w:rsidRPr="008D4837">
        <w:rPr>
          <w:sz w:val="28"/>
          <w:szCs w:val="28"/>
        </w:rPr>
        <w:t xml:space="preserve"> муниципального района 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и членов е</w:t>
      </w:r>
      <w:r w:rsidR="00EA5084">
        <w:rPr>
          <w:sz w:val="28"/>
          <w:szCs w:val="28"/>
        </w:rPr>
        <w:t>е</w:t>
      </w:r>
      <w:r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47371F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00"/>
        <w:gridCol w:w="1260"/>
        <w:gridCol w:w="1048"/>
        <w:gridCol w:w="32"/>
        <w:gridCol w:w="1980"/>
        <w:gridCol w:w="1800"/>
        <w:gridCol w:w="1260"/>
        <w:gridCol w:w="1316"/>
      </w:tblGrid>
      <w:tr w:rsidR="00CA2DFF" w:rsidTr="007B7681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proofErr w:type="spellStart"/>
            <w:proofErr w:type="gramStart"/>
            <w:r>
              <w:t>Деклар</w:t>
            </w:r>
            <w:r w:rsidR="00EB5F09">
              <w:t>и-рованный</w:t>
            </w:r>
            <w:proofErr w:type="spellEnd"/>
            <w:proofErr w:type="gramEnd"/>
            <w:r w:rsidR="00EB5F09">
              <w:t xml:space="preserve"> годовой доход за 201</w:t>
            </w:r>
            <w:r w:rsidR="0047371F">
              <w:t>6</w:t>
            </w:r>
            <w:r>
              <w:t xml:space="preserve"> год</w:t>
            </w:r>
          </w:p>
          <w:p w:rsidR="00CA2DFF" w:rsidRDefault="00CA2DFF" w:rsidP="00735D9F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2DFF" w:rsidRDefault="00CA2DFF" w:rsidP="00CA2DF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CA2DFF" w:rsidTr="007B7681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F" w:rsidRDefault="00CA2DF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F" w:rsidRDefault="00CA2DFF" w:rsidP="00735D9F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DFF" w:rsidRDefault="00CA2DFF" w:rsidP="00735D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Площадь</w:t>
            </w:r>
          </w:p>
          <w:p w:rsidR="00CA2DFF" w:rsidRDefault="00CA2DFF" w:rsidP="00735D9F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Площадь</w:t>
            </w:r>
          </w:p>
          <w:p w:rsidR="00CA2DFF" w:rsidRDefault="00CA2DFF" w:rsidP="00735D9F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</w:p>
          <w:p w:rsidR="00CA2DFF" w:rsidRDefault="00CA2DFF" w:rsidP="00735D9F">
            <w:pPr>
              <w:jc w:val="center"/>
            </w:pPr>
            <w:r>
              <w:t>Страна расположения</w:t>
            </w:r>
          </w:p>
        </w:tc>
      </w:tr>
      <w:tr w:rsidR="007C2620" w:rsidTr="000F1386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>
            <w:r>
              <w:t>Докучаева</w:t>
            </w:r>
          </w:p>
          <w:p w:rsidR="007C2620" w:rsidRDefault="007C2620">
            <w:r>
              <w:t>Ирина</w:t>
            </w:r>
          </w:p>
          <w:p w:rsidR="007C2620" w:rsidRDefault="007C2620">
            <w:r>
              <w:t>Николаевна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47371F" w:rsidP="0047371F">
            <w:pPr>
              <w:jc w:val="center"/>
            </w:pPr>
            <w:r>
              <w:t>457827,45</w:t>
            </w:r>
            <w:r w:rsidR="0025716B" w:rsidRPr="0025716B">
              <w:t xml:space="preserve"> </w:t>
            </w:r>
            <w:r w:rsidR="007C2620" w:rsidRPr="0025716B">
              <w:t xml:space="preserve">(в т.ч. </w:t>
            </w:r>
            <w:r w:rsidR="0025716B" w:rsidRPr="0025716B">
              <w:t>2</w:t>
            </w:r>
            <w:r>
              <w:t>99622</w:t>
            </w:r>
            <w:r w:rsidR="0025716B" w:rsidRPr="0025716B">
              <w:t>,</w:t>
            </w:r>
            <w:r>
              <w:t>2</w:t>
            </w:r>
            <w:r w:rsidR="0025716B" w:rsidRPr="0025716B">
              <w:t>4</w:t>
            </w:r>
            <w:r w:rsidR="007C2620" w:rsidRPr="0025716B">
              <w:t>-</w:t>
            </w:r>
            <w:r w:rsidR="007C2620">
              <w:t xml:space="preserve"> по основному месту работы)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>
            <w:r w:rsidRPr="00A96F57"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>
            <w:r w:rsidRPr="00A96F57">
              <w:t>нет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 w:rsidP="00370A61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2620" w:rsidRPr="00D82E2C" w:rsidRDefault="007C2620">
            <w:pPr>
              <w:jc w:val="center"/>
            </w:pPr>
            <w:r>
              <w:t xml:space="preserve">нет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 w:rsidP="0044544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 w:rsidP="00EE547C">
            <w:pPr>
              <w:jc w:val="center"/>
            </w:pPr>
            <w:r>
              <w:t>56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C2620" w:rsidRDefault="007C2620" w:rsidP="007C2620">
            <w:pPr>
              <w:jc w:val="center"/>
            </w:pPr>
            <w:r>
              <w:t>Россия</w:t>
            </w:r>
          </w:p>
        </w:tc>
      </w:tr>
      <w:tr w:rsidR="007C2620" w:rsidTr="000F1386">
        <w:trPr>
          <w:trHeight w:val="572"/>
        </w:trPr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20" w:rsidRDefault="007C262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20" w:rsidRDefault="007C2620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620" w:rsidRDefault="007C2620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131712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5A1D2E">
            <w:pPr>
              <w:jc w:val="center"/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99033D">
            <w:pPr>
              <w:jc w:val="center"/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20" w:rsidRDefault="007C2620" w:rsidP="00CA2DFF"/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44544C">
            <w:pPr>
              <w:jc w:val="center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EE547C">
            <w:pPr>
              <w:jc w:val="center"/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620" w:rsidRDefault="007C2620" w:rsidP="000F1386">
            <w:pPr>
              <w:jc w:val="center"/>
            </w:pPr>
          </w:p>
        </w:tc>
      </w:tr>
      <w:tr w:rsidR="001105E3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EA5084">
            <w:r>
              <w:t>муж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Pr="004F445B" w:rsidRDefault="002065FF">
            <w:pPr>
              <w:jc w:val="center"/>
            </w:pPr>
            <w:r>
              <w:t>587039,40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2065FF">
            <w:pPr>
              <w:jc w:val="center"/>
            </w:pPr>
            <w:r>
              <w:t xml:space="preserve">Страховка, </w:t>
            </w:r>
            <w:proofErr w:type="spellStart"/>
            <w:proofErr w:type="gramStart"/>
            <w:r>
              <w:t>собствен-ные</w:t>
            </w:r>
            <w:proofErr w:type="spellEnd"/>
            <w:proofErr w:type="gramEnd"/>
            <w:r>
              <w:t xml:space="preserve">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0F4CB2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0F4CB2">
            <w:pPr>
              <w:jc w:val="center"/>
            </w:pPr>
            <w:r>
              <w:t>56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0F4CB2">
            <w:pPr>
              <w:jc w:val="center"/>
            </w:pPr>
            <w:r>
              <w:t>Россия</w:t>
            </w:r>
            <w:r w:rsidR="001C69EB"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434EFC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Нива 21</w:t>
            </w:r>
            <w:r w:rsidR="000627A0">
              <w:t>2300-55,</w:t>
            </w:r>
            <w:r w:rsidR="00B0249E">
              <w:t xml:space="preserve"> 2013 год выпуска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0F4CB2">
            <w:pPr>
              <w:jc w:val="center"/>
            </w:pPr>
            <w:r>
              <w:t>Земельный участок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0F4CB2">
            <w:pPr>
              <w:jc w:val="center"/>
            </w:pPr>
            <w:r>
              <w:t>1268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5E3" w:rsidRDefault="001105E3">
            <w:pPr>
              <w:jc w:val="center"/>
            </w:pPr>
            <w:r>
              <w:t>Россия</w:t>
            </w:r>
          </w:p>
        </w:tc>
      </w:tr>
      <w:tr w:rsidR="00E14B07" w:rsidTr="00DF1DDD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roofErr w:type="spellStart"/>
            <w:proofErr w:type="gramStart"/>
            <w:r>
              <w:t>несовершенно-</w:t>
            </w:r>
            <w:r>
              <w:lastRenderedPageBreak/>
              <w:t>летний</w:t>
            </w:r>
            <w:proofErr w:type="spellEnd"/>
            <w:proofErr w:type="gramEnd"/>
            <w:r>
              <w:t xml:space="preserve">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 w:rsidP="00D31D7C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 w:rsidP="00D31D7C">
            <w:pPr>
              <w:jc w:val="center"/>
            </w:pPr>
            <w:r>
              <w:t>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B07" w:rsidRDefault="00E14B07">
            <w:pPr>
              <w:jc w:val="center"/>
            </w:pPr>
            <w:r>
              <w:t>Россия</w:t>
            </w:r>
          </w:p>
        </w:tc>
      </w:tr>
    </w:tbl>
    <w:p w:rsidR="009F521D" w:rsidRDefault="009F521D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27A0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4CB2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7594"/>
    <w:rsid w:val="001576AE"/>
    <w:rsid w:val="00161949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5FF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16B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A61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4EFC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71F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4EA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157B"/>
    <w:rsid w:val="004F16ED"/>
    <w:rsid w:val="004F1D9E"/>
    <w:rsid w:val="004F28EE"/>
    <w:rsid w:val="004F2E12"/>
    <w:rsid w:val="004F2ED2"/>
    <w:rsid w:val="004F3480"/>
    <w:rsid w:val="004F39FA"/>
    <w:rsid w:val="004F445B"/>
    <w:rsid w:val="004F47B6"/>
    <w:rsid w:val="004F4A2C"/>
    <w:rsid w:val="004F4C25"/>
    <w:rsid w:val="004F4D8F"/>
    <w:rsid w:val="004F5089"/>
    <w:rsid w:val="004F510F"/>
    <w:rsid w:val="004F5731"/>
    <w:rsid w:val="004F583E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AF7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7C1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B71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620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3FF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64D7"/>
    <w:rsid w:val="008066C9"/>
    <w:rsid w:val="00807071"/>
    <w:rsid w:val="00807624"/>
    <w:rsid w:val="00807CF8"/>
    <w:rsid w:val="00807F66"/>
    <w:rsid w:val="0081015F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49E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1A6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2DFF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B07"/>
    <w:rsid w:val="00E14C92"/>
    <w:rsid w:val="00E14D9D"/>
    <w:rsid w:val="00E14F4B"/>
    <w:rsid w:val="00E154A9"/>
    <w:rsid w:val="00E15BEB"/>
    <w:rsid w:val="00E1614D"/>
    <w:rsid w:val="00E1627E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918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5F09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2017-04-26T13:11:00Z</dcterms:created>
  <dcterms:modified xsi:type="dcterms:W3CDTF">2017-04-26T13:11:00Z</dcterms:modified>
</cp:coreProperties>
</file>